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0E" w:rsidRDefault="007E600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0E7BF4" w:rsidRDefault="000E7BF4" w:rsidP="000E7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737DA">
        <w:rPr>
          <w:rFonts w:ascii="Times New Roman" w:hAnsi="Times New Roman" w:cs="Times New Roman"/>
          <w:sz w:val="28"/>
          <w:szCs w:val="28"/>
        </w:rPr>
        <w:t>3</w:t>
      </w:r>
    </w:p>
    <w:p w:rsidR="007E600E" w:rsidRDefault="007E600E" w:rsidP="000E7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BF4" w:rsidRDefault="007E600E" w:rsidP="007E6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7BF4">
        <w:rPr>
          <w:rFonts w:ascii="Times New Roman" w:hAnsi="Times New Roman" w:cs="Times New Roman"/>
          <w:sz w:val="28"/>
          <w:szCs w:val="28"/>
        </w:rPr>
        <w:t>иректору</w:t>
      </w:r>
    </w:p>
    <w:p w:rsidR="007E600E" w:rsidRDefault="007E600E" w:rsidP="007E6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МБУИиК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Тольятти </w:t>
      </w:r>
    </w:p>
    <w:p w:rsidR="000E7BF4" w:rsidRDefault="007E600E" w:rsidP="007E6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«Тольяттинская филармония»</w:t>
      </w:r>
    </w:p>
    <w:p w:rsidR="000E7BF4" w:rsidRDefault="007E600E" w:rsidP="007E6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Семеновой Л.В</w:t>
      </w:r>
      <w:r w:rsidR="000E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0E" w:rsidRDefault="007E600E" w:rsidP="000E7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F4" w:rsidRPr="007E600E" w:rsidRDefault="000E7BF4" w:rsidP="000E7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0E"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</w:p>
    <w:p w:rsidR="000E7BF4" w:rsidRDefault="000E7BF4" w:rsidP="000E7BF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E7BF4" w:rsidRDefault="000E7BF4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замещение вакантной должности в симфоническом оркестре </w:t>
      </w:r>
      <w:r w:rsidR="007E600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искусства и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E600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600E">
        <w:rPr>
          <w:rFonts w:ascii="Times New Roman" w:hAnsi="Times New Roman" w:cs="Times New Roman"/>
          <w:sz w:val="28"/>
          <w:szCs w:val="28"/>
        </w:rPr>
        <w:t xml:space="preserve">Тольяттинская </w:t>
      </w:r>
      <w:r>
        <w:rPr>
          <w:rFonts w:ascii="Times New Roman" w:hAnsi="Times New Roman" w:cs="Times New Roman"/>
          <w:sz w:val="28"/>
          <w:szCs w:val="28"/>
        </w:rPr>
        <w:t xml:space="preserve">филармония» </w:t>
      </w:r>
      <w:r w:rsidR="007E6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_______________________________________. </w:t>
      </w:r>
    </w:p>
    <w:p w:rsidR="000E7BF4" w:rsidRPr="007E600E" w:rsidRDefault="000E7BF4" w:rsidP="007E600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600E">
        <w:rPr>
          <w:rFonts w:ascii="Times New Roman" w:hAnsi="Times New Roman" w:cs="Times New Roman"/>
          <w:sz w:val="28"/>
          <w:szCs w:val="28"/>
          <w:vertAlign w:val="superscript"/>
        </w:rPr>
        <w:t>(указание инструмента)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1 тура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00E" w:rsidRDefault="007E600E" w:rsidP="000E7BF4">
      <w:pPr>
        <w:rPr>
          <w:rFonts w:ascii="Times New Roman" w:hAnsi="Times New Roman" w:cs="Times New Roman"/>
          <w:sz w:val="28"/>
          <w:szCs w:val="28"/>
        </w:rPr>
      </w:pP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(сканы) документов прилагаю. 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 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2._________________________ 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4._________________________ 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(подпись) __________________ (дата) </w:t>
      </w:r>
    </w:p>
    <w:p w:rsidR="000E7BF4" w:rsidRDefault="000E7BF4" w:rsidP="000E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BF4" w:rsidRDefault="000E7BF4" w:rsidP="000E7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37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0E" w:rsidRDefault="007E600E" w:rsidP="000E7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00E" w:rsidRPr="007E600E" w:rsidRDefault="000E7BF4" w:rsidP="007E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0E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E7BF4" w:rsidRPr="007E600E" w:rsidRDefault="000E7BF4" w:rsidP="007E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0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E600E" w:rsidRDefault="007E600E" w:rsidP="000E7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F4" w:rsidRDefault="000E7BF4" w:rsidP="000E7BF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E7BF4" w:rsidRDefault="007E600E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7BF4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адресу: ______________________________________________________________________________________________________________________________________________________________________________________________________ </w:t>
      </w:r>
      <w:r w:rsidR="000E7BF4">
        <w:rPr>
          <w:rFonts w:ascii="Times New Roman" w:hAnsi="Times New Roman" w:cs="Times New Roman"/>
          <w:sz w:val="28"/>
          <w:szCs w:val="28"/>
          <w:vertAlign w:val="superscript"/>
        </w:rPr>
        <w:t xml:space="preserve">(вид документа, удостоверяющего личность, когда и кем выдан) </w:t>
      </w:r>
      <w:r w:rsidR="000E7B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_______________________________________________________________________________________________, настоящим даю свое согласие на обработку оператором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искусства и культуры городского округа Тольятти «Тольяттинская филармония» </w:t>
      </w:r>
      <w:r w:rsidR="000E7BF4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="000E7BF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="000E7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0E7BF4">
        <w:rPr>
          <w:rFonts w:ascii="Times New Roman" w:hAnsi="Times New Roman" w:cs="Times New Roman"/>
          <w:sz w:val="28"/>
          <w:szCs w:val="28"/>
        </w:rPr>
        <w:t xml:space="preserve">) моих персональных данных и подтверждаю, что давая настоящее согласие, я действую по своей воле и в своих интересах. </w:t>
      </w:r>
    </w:p>
    <w:p w:rsidR="000E7BF4" w:rsidRDefault="000E7BF4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распространяется на следующие персональные данные: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фамилия, имя, отчество (в том числе имевшиеся ранее);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пол, число, месяц, год и место рождения;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адрес места жительства (по месту регистрации, фактический);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данные общегражданского паспорта (серия, номер, дата выдачи, наименование органа, выдавшего паспорт);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и гражданство иностранного гражданина в Российской Федерации, либо личность лица без гражданства в Российской Федерации;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номер страхового свидетельства государственного пенсионного страхования(СНИЛС);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образование (специальность, квалификация, наименование образовательного учреждения);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дополнительном профессиональном образовании (направление получения дополнительного образования, период);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 xml:space="preserve">стаж работы (службы) (общий, в должности); 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>должность, место работы (службы) (с указанием наименования организации, фамилии, имени, отчества руководителя);</w:t>
      </w:r>
    </w:p>
    <w:p w:rsidR="000E7BF4" w:rsidRPr="007E600E" w:rsidRDefault="000E7BF4" w:rsidP="007E600E">
      <w:pPr>
        <w:pStyle w:val="a3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E">
        <w:rPr>
          <w:rFonts w:ascii="Times New Roman" w:hAnsi="Times New Roman" w:cs="Times New Roman"/>
          <w:sz w:val="28"/>
          <w:szCs w:val="28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руководителя, адрес места нахождения организации)</w:t>
      </w:r>
      <w:r w:rsidR="007E600E">
        <w:rPr>
          <w:rFonts w:ascii="Times New Roman" w:hAnsi="Times New Roman" w:cs="Times New Roman"/>
          <w:sz w:val="28"/>
          <w:szCs w:val="28"/>
        </w:rPr>
        <w:t>.</w:t>
      </w:r>
      <w:r w:rsidRPr="007E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F4" w:rsidRDefault="000E7BF4" w:rsidP="007E600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действий в отношении моих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данными, предусмотренных п. 3 ч. 1 ст. 3 Федерального закона от 27.07.2006 </w:t>
      </w:r>
      <w:r w:rsidR="007E60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D056AB">
        <w:rPr>
          <w:rFonts w:ascii="Times New Roman" w:hAnsi="Times New Roman" w:cs="Times New Roman"/>
          <w:sz w:val="28"/>
          <w:szCs w:val="28"/>
        </w:rPr>
        <w:t>.</w:t>
      </w:r>
    </w:p>
    <w:p w:rsidR="000E7BF4" w:rsidRDefault="000E7BF4" w:rsidP="007E600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 </w:t>
      </w:r>
    </w:p>
    <w:p w:rsidR="000E7BF4" w:rsidRDefault="000E7BF4" w:rsidP="007E600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</w:r>
    </w:p>
    <w:p w:rsidR="000E7BF4" w:rsidRDefault="000E7BF4" w:rsidP="007E600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об обработке персональных данных ознакомлен. </w:t>
      </w:r>
    </w:p>
    <w:p w:rsidR="000E7BF4" w:rsidRDefault="000E7BF4" w:rsidP="007E600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дано мною на период подготовки и участия в конкурсе на замещение вакантной должности в симфоническом оркестре </w:t>
      </w:r>
      <w:r w:rsidR="00D056AB">
        <w:rPr>
          <w:rFonts w:ascii="Times New Roman" w:hAnsi="Times New Roman" w:cs="Times New Roman"/>
          <w:sz w:val="28"/>
          <w:szCs w:val="28"/>
        </w:rPr>
        <w:t>муниципального бюджетного учреждения искусства и культуры городского округа Тольятти «Тольяттинская филармония».</w:t>
      </w:r>
    </w:p>
    <w:p w:rsidR="000E7BF4" w:rsidRDefault="000E7BF4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</w:p>
    <w:p w:rsidR="000E7BF4" w:rsidRDefault="000E7BF4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 инициалы лица, давшего согласие)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056A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F4" w:rsidRDefault="000E7BF4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E737DA" w:rsidRDefault="000E7BF4" w:rsidP="000E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DA" w:rsidRDefault="00E737D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737DA" w:rsidSect="0016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49B"/>
    <w:multiLevelType w:val="hybridMultilevel"/>
    <w:tmpl w:val="0F96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5F1F"/>
    <w:multiLevelType w:val="hybridMultilevel"/>
    <w:tmpl w:val="DC2C1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46"/>
    <w:rsid w:val="00057F25"/>
    <w:rsid w:val="00080037"/>
    <w:rsid w:val="000E7BF4"/>
    <w:rsid w:val="00162AE9"/>
    <w:rsid w:val="00271F01"/>
    <w:rsid w:val="002A3346"/>
    <w:rsid w:val="002A3520"/>
    <w:rsid w:val="003D2575"/>
    <w:rsid w:val="007E600E"/>
    <w:rsid w:val="00A70226"/>
    <w:rsid w:val="00CE04D2"/>
    <w:rsid w:val="00D056AB"/>
    <w:rsid w:val="00E10DFD"/>
    <w:rsid w:val="00E737DA"/>
    <w:rsid w:val="00FB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07EE-621A-4C9C-BDB7-25D85A43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vlad</cp:lastModifiedBy>
  <cp:revision>6</cp:revision>
  <dcterms:created xsi:type="dcterms:W3CDTF">2018-08-08T16:19:00Z</dcterms:created>
  <dcterms:modified xsi:type="dcterms:W3CDTF">2018-08-10T14:14:00Z</dcterms:modified>
</cp:coreProperties>
</file>